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CE13" w14:textId="3D7D3215" w:rsidR="007E7437" w:rsidRPr="00CA0A6F" w:rsidRDefault="007E7437" w:rsidP="007E7437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Žadatel:</w:t>
      </w:r>
    </w:p>
    <w:p w14:paraId="4E717220" w14:textId="77777777" w:rsidR="00C0612D" w:rsidRDefault="007E7437" w:rsidP="001B61EE">
      <w:pPr>
        <w:ind w:left="360"/>
        <w:rPr>
          <w:rFonts w:cstheme="minorHAnsi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Jméno, příjmení (</w:t>
      </w:r>
      <w:proofErr w:type="spellStart"/>
      <w:r w:rsidRPr="00CA0A6F">
        <w:rPr>
          <w:rFonts w:cstheme="minorHAnsi"/>
          <w:b/>
          <w:bCs/>
          <w:sz w:val="20"/>
          <w:szCs w:val="20"/>
        </w:rPr>
        <w:t>fyz</w:t>
      </w:r>
      <w:proofErr w:type="spellEnd"/>
      <w:r w:rsidRPr="00CA0A6F">
        <w:rPr>
          <w:rFonts w:cstheme="minorHAnsi"/>
          <w:b/>
          <w:bCs/>
          <w:sz w:val="20"/>
          <w:szCs w:val="20"/>
        </w:rPr>
        <w:t xml:space="preserve">. osoba), název (práv. osoba): </w:t>
      </w:r>
    </w:p>
    <w:p w14:paraId="09FF2482" w14:textId="3D81AB8A" w:rsidR="00C0612D" w:rsidRDefault="007E7437" w:rsidP="001B61EE">
      <w:pPr>
        <w:ind w:left="360"/>
        <w:rPr>
          <w:rFonts w:cstheme="minorHAnsi"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Datum narození (</w:t>
      </w:r>
      <w:proofErr w:type="spellStart"/>
      <w:r w:rsidRPr="00CA0A6F">
        <w:rPr>
          <w:rFonts w:cstheme="minorHAnsi"/>
          <w:b/>
          <w:bCs/>
          <w:sz w:val="20"/>
          <w:szCs w:val="20"/>
        </w:rPr>
        <w:t>fyz</w:t>
      </w:r>
      <w:proofErr w:type="spellEnd"/>
      <w:r w:rsidRPr="00CA0A6F">
        <w:rPr>
          <w:rFonts w:cstheme="minorHAnsi"/>
          <w:b/>
          <w:bCs/>
          <w:sz w:val="20"/>
          <w:szCs w:val="20"/>
        </w:rPr>
        <w:t>. osoba), IČ (práv. osoba):</w:t>
      </w:r>
      <w:r w:rsidRPr="00CA0A6F">
        <w:rPr>
          <w:rFonts w:cstheme="minorHAnsi"/>
          <w:b/>
          <w:bCs/>
          <w:sz w:val="20"/>
          <w:szCs w:val="20"/>
        </w:rPr>
        <w:tab/>
      </w:r>
      <w:r w:rsidR="00C0612D">
        <w:rPr>
          <w:rFonts w:cstheme="minorHAnsi"/>
          <w:sz w:val="20"/>
          <w:szCs w:val="20"/>
        </w:rPr>
        <w:t xml:space="preserve"> </w:t>
      </w:r>
    </w:p>
    <w:p w14:paraId="20415AC3" w14:textId="77777777" w:rsidR="00C0612D" w:rsidRDefault="007E7437" w:rsidP="001B61EE">
      <w:pPr>
        <w:ind w:left="360"/>
        <w:rPr>
          <w:rFonts w:cstheme="minorHAnsi"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Adresa trvalého bydliště, sídlo firmy:</w:t>
      </w:r>
      <w:r w:rsidRPr="00CA0A6F">
        <w:rPr>
          <w:rFonts w:cstheme="minorHAnsi"/>
          <w:b/>
          <w:bCs/>
          <w:sz w:val="20"/>
          <w:szCs w:val="20"/>
        </w:rPr>
        <w:tab/>
      </w:r>
      <w:r w:rsidRPr="00CA0A6F">
        <w:rPr>
          <w:rFonts w:cstheme="minorHAnsi"/>
          <w:b/>
          <w:bCs/>
          <w:sz w:val="20"/>
          <w:szCs w:val="20"/>
        </w:rPr>
        <w:tab/>
      </w:r>
    </w:p>
    <w:p w14:paraId="6FD11F4D" w14:textId="77777777" w:rsidR="00C0612D" w:rsidRDefault="007E7437" w:rsidP="001B61EE">
      <w:pPr>
        <w:ind w:left="360"/>
        <w:rPr>
          <w:rFonts w:cstheme="minorHAnsi"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 xml:space="preserve">Kontakt (telefon, e-mail): </w:t>
      </w:r>
    </w:p>
    <w:p w14:paraId="3C2A0446" w14:textId="34AD127B" w:rsidR="007E7437" w:rsidRDefault="007E7437" w:rsidP="001B61EE">
      <w:pPr>
        <w:ind w:left="360"/>
        <w:rPr>
          <w:rFonts w:cstheme="minorHAnsi"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 xml:space="preserve">Doručovací adresa: </w:t>
      </w:r>
      <w:r w:rsidR="00C0612D">
        <w:rPr>
          <w:rFonts w:cstheme="minorHAnsi"/>
          <w:sz w:val="20"/>
          <w:szCs w:val="20"/>
        </w:rPr>
        <w:t xml:space="preserve"> </w:t>
      </w:r>
    </w:p>
    <w:p w14:paraId="1B48765B" w14:textId="6B01CA67" w:rsidR="007E7437" w:rsidRPr="00CA0A6F" w:rsidRDefault="007E7437" w:rsidP="007E7437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Místo kácení</w:t>
      </w:r>
    </w:p>
    <w:p w14:paraId="39404C3A" w14:textId="28026B62" w:rsidR="007E7437" w:rsidRDefault="007E7437" w:rsidP="007E7437">
      <w:pPr>
        <w:pStyle w:val="Odstavecseseznamem"/>
        <w:rPr>
          <w:rFonts w:cstheme="minorHAnsi"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 xml:space="preserve">Adresa, </w:t>
      </w:r>
      <w:proofErr w:type="spellStart"/>
      <w:r w:rsidRPr="00CA0A6F">
        <w:rPr>
          <w:rFonts w:cstheme="minorHAnsi"/>
          <w:b/>
          <w:bCs/>
          <w:sz w:val="20"/>
          <w:szCs w:val="20"/>
        </w:rPr>
        <w:t>prac</w:t>
      </w:r>
      <w:proofErr w:type="spellEnd"/>
      <w:r w:rsidRPr="00CA0A6F">
        <w:rPr>
          <w:rFonts w:cstheme="minorHAnsi"/>
          <w:b/>
          <w:bCs/>
          <w:sz w:val="20"/>
          <w:szCs w:val="20"/>
        </w:rPr>
        <w:t xml:space="preserve">. č., k. </w:t>
      </w:r>
      <w:proofErr w:type="spellStart"/>
      <w:r w:rsidRPr="00CA0A6F">
        <w:rPr>
          <w:rFonts w:cstheme="minorHAnsi"/>
          <w:b/>
          <w:bCs/>
          <w:sz w:val="20"/>
          <w:szCs w:val="20"/>
        </w:rPr>
        <w:t>ú.</w:t>
      </w:r>
      <w:proofErr w:type="spellEnd"/>
      <w:r w:rsidR="007F121C" w:rsidRPr="00CA0A6F">
        <w:rPr>
          <w:rFonts w:cstheme="minorHAnsi"/>
          <w:b/>
          <w:bCs/>
          <w:sz w:val="20"/>
          <w:szCs w:val="20"/>
        </w:rPr>
        <w:t xml:space="preserve">: </w:t>
      </w:r>
      <w:r w:rsidR="00D97490">
        <w:rPr>
          <w:rFonts w:cstheme="minorHAnsi"/>
          <w:sz w:val="20"/>
          <w:szCs w:val="20"/>
        </w:rPr>
        <w:tab/>
      </w:r>
      <w:r w:rsidR="00C0612D">
        <w:rPr>
          <w:rFonts w:cstheme="minorHAnsi"/>
          <w:sz w:val="20"/>
          <w:szCs w:val="20"/>
        </w:rPr>
        <w:t xml:space="preserve"> </w:t>
      </w:r>
    </w:p>
    <w:p w14:paraId="7DC5E51C" w14:textId="77777777" w:rsidR="00D97490" w:rsidRPr="00D97490" w:rsidRDefault="00D97490" w:rsidP="007E7437">
      <w:pPr>
        <w:pStyle w:val="Odstavecseseznamem"/>
        <w:rPr>
          <w:rFonts w:cstheme="minorHAnsi"/>
          <w:b/>
          <w:bCs/>
          <w:sz w:val="8"/>
          <w:szCs w:val="8"/>
        </w:rPr>
      </w:pPr>
    </w:p>
    <w:p w14:paraId="6BA12462" w14:textId="50950B94" w:rsidR="007F121C" w:rsidRPr="00CA0A6F" w:rsidRDefault="007F121C" w:rsidP="007F121C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Specifikace dřevin nebo zapojených porostů, které jsou předmětem 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F121C" w:rsidRPr="00CA0A6F" w14:paraId="43985D18" w14:textId="77777777" w:rsidTr="007F121C">
        <w:trPr>
          <w:trHeight w:val="833"/>
        </w:trPr>
        <w:tc>
          <w:tcPr>
            <w:tcW w:w="2265" w:type="dxa"/>
          </w:tcPr>
          <w:p w14:paraId="24A7037C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FF9DAB" w14:textId="6974106D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0A6F">
              <w:rPr>
                <w:rFonts w:cstheme="minorHAnsi"/>
                <w:b/>
                <w:bCs/>
                <w:sz w:val="20"/>
                <w:szCs w:val="20"/>
              </w:rPr>
              <w:t>Pořadové číslo dřeviny dle situačního zákresu</w:t>
            </w:r>
          </w:p>
        </w:tc>
        <w:tc>
          <w:tcPr>
            <w:tcW w:w="2265" w:type="dxa"/>
          </w:tcPr>
          <w:p w14:paraId="08045478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7123B8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5054A7" w14:textId="3443A72C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0A6F">
              <w:rPr>
                <w:rFonts w:cstheme="minorHAnsi"/>
                <w:b/>
                <w:bCs/>
                <w:sz w:val="20"/>
                <w:szCs w:val="20"/>
              </w:rPr>
              <w:t>Druh/rod dřeviny</w:t>
            </w:r>
          </w:p>
        </w:tc>
        <w:tc>
          <w:tcPr>
            <w:tcW w:w="2266" w:type="dxa"/>
          </w:tcPr>
          <w:p w14:paraId="0FCC78F7" w14:textId="702E1E0C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0A6F">
              <w:rPr>
                <w:rFonts w:cstheme="minorHAnsi"/>
                <w:b/>
                <w:bCs/>
                <w:sz w:val="20"/>
                <w:szCs w:val="20"/>
              </w:rPr>
              <w:t>Obvod kmene (cm) ve výšce 130 cm nad zemí či plocha zapojených porostů (m</w:t>
            </w:r>
            <w:r w:rsidRPr="00CA0A6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CA0A6F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6EF321E8" w14:textId="77777777" w:rsidR="007F121C" w:rsidRPr="00CA0A6F" w:rsidRDefault="007F121C" w:rsidP="007F12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5E5736" w14:textId="77777777" w:rsidR="007F121C" w:rsidRPr="00CA0A6F" w:rsidRDefault="007F121C" w:rsidP="007F12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495D98" w14:textId="5AE135F3" w:rsidR="007F121C" w:rsidRPr="00CA0A6F" w:rsidRDefault="007F121C" w:rsidP="007F12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0A6F">
              <w:rPr>
                <w:rFonts w:cstheme="minorHAnsi"/>
                <w:b/>
                <w:bCs/>
                <w:sz w:val="20"/>
                <w:szCs w:val="20"/>
              </w:rPr>
              <w:t>Parcelní číslo</w:t>
            </w:r>
          </w:p>
        </w:tc>
      </w:tr>
      <w:tr w:rsidR="007F121C" w:rsidRPr="00CA0A6F" w14:paraId="576FF213" w14:textId="77777777" w:rsidTr="00526A9B">
        <w:trPr>
          <w:trHeight w:val="2397"/>
        </w:trPr>
        <w:tc>
          <w:tcPr>
            <w:tcW w:w="2265" w:type="dxa"/>
          </w:tcPr>
          <w:p w14:paraId="03A5379C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F8117B" w14:textId="0F236DB7" w:rsidR="007F121C" w:rsidRPr="00CA0A6F" w:rsidRDefault="00C0612D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1564D2B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38497F" w14:textId="1741D26E" w:rsidR="001D5165" w:rsidRPr="00CA0A6F" w:rsidRDefault="001D5165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0BE8BC02" w14:textId="77777777" w:rsidR="007F121C" w:rsidRPr="00CA0A6F" w:rsidRDefault="007F121C" w:rsidP="007F12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BFB073" w14:textId="48FEF3D1" w:rsidR="007F121C" w:rsidRPr="00CA0A6F" w:rsidRDefault="00C0612D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BEC63BB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F5A9A7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EB94BE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F04C6C" w14:textId="77777777" w:rsidR="00526A9B" w:rsidRPr="00CA0A6F" w:rsidRDefault="00526A9B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790A2E" w14:textId="77777777" w:rsidR="001D5165" w:rsidRPr="00CA0A6F" w:rsidRDefault="001D5165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685691" w14:textId="13234B0A" w:rsidR="001D5165" w:rsidRPr="00CA0A6F" w:rsidRDefault="001D5165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EFA0C3E" w14:textId="77777777" w:rsidR="007F121C" w:rsidRPr="00CA0A6F" w:rsidRDefault="007F121C" w:rsidP="007F12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0A6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F8E7300" w14:textId="5E84E260" w:rsidR="007F121C" w:rsidRPr="00CA0A6F" w:rsidRDefault="00C0612D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631C541" w14:textId="77777777" w:rsidR="00501319" w:rsidRPr="00CA0A6F" w:rsidRDefault="00501319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C9460A" w14:textId="77777777" w:rsidR="00501319" w:rsidRPr="00CA0A6F" w:rsidRDefault="00501319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D8419D" w14:textId="77777777" w:rsidR="00501319" w:rsidRPr="00CA0A6F" w:rsidRDefault="00501319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22DC16" w14:textId="77777777" w:rsidR="00526A9B" w:rsidRPr="00CA0A6F" w:rsidRDefault="00526A9B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99FC57" w14:textId="77777777" w:rsidR="001D5165" w:rsidRPr="00CA0A6F" w:rsidRDefault="001D5165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CDD2D1" w14:textId="4C0281FE" w:rsidR="001D5165" w:rsidRPr="00CA0A6F" w:rsidRDefault="001D5165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3A1B1E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FAF302" w14:textId="478A1150" w:rsidR="007F121C" w:rsidRPr="00CA0A6F" w:rsidRDefault="00C0612D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0904149" w14:textId="77777777" w:rsidR="007F121C" w:rsidRPr="00CA0A6F" w:rsidRDefault="007F121C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1D631B" w14:textId="533281AE" w:rsidR="001D5165" w:rsidRPr="00CA0A6F" w:rsidRDefault="001D5165" w:rsidP="007F12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F470321" w14:textId="77777777" w:rsidR="007F121C" w:rsidRPr="00CA0A6F" w:rsidRDefault="007F121C" w:rsidP="007F121C">
      <w:pPr>
        <w:rPr>
          <w:rFonts w:cstheme="minorHAnsi"/>
          <w:b/>
          <w:bCs/>
          <w:sz w:val="12"/>
          <w:szCs w:val="12"/>
        </w:rPr>
      </w:pPr>
    </w:p>
    <w:p w14:paraId="531F5124" w14:textId="7C35EF28" w:rsidR="007F121C" w:rsidRPr="00CA0A6F" w:rsidRDefault="007F121C" w:rsidP="007F121C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Zdůvodnění žádosti:</w:t>
      </w:r>
    </w:p>
    <w:p w14:paraId="27ADF2F9" w14:textId="77777777" w:rsidR="00CA0A6F" w:rsidRDefault="00CA0A6F" w:rsidP="00477D56">
      <w:pPr>
        <w:pStyle w:val="Odstavecseseznamem"/>
        <w:rPr>
          <w:rFonts w:cstheme="minorHAnsi"/>
          <w:sz w:val="20"/>
          <w:szCs w:val="20"/>
        </w:rPr>
      </w:pPr>
    </w:p>
    <w:p w14:paraId="6ABCD44C" w14:textId="77777777" w:rsidR="00C0612D" w:rsidRDefault="00C0612D" w:rsidP="00477D56">
      <w:pPr>
        <w:pStyle w:val="Odstavecseseznamem"/>
        <w:rPr>
          <w:rFonts w:cstheme="minorHAnsi"/>
          <w:sz w:val="20"/>
          <w:szCs w:val="20"/>
        </w:rPr>
      </w:pPr>
    </w:p>
    <w:p w14:paraId="70E8919E" w14:textId="77777777" w:rsidR="00C0612D" w:rsidRDefault="00C0612D" w:rsidP="00477D56">
      <w:pPr>
        <w:pStyle w:val="Odstavecseseznamem"/>
        <w:rPr>
          <w:rFonts w:cstheme="minorHAnsi"/>
          <w:sz w:val="20"/>
          <w:szCs w:val="20"/>
        </w:rPr>
      </w:pPr>
    </w:p>
    <w:p w14:paraId="6E2281DA" w14:textId="77777777" w:rsidR="00C0612D" w:rsidRDefault="00C0612D" w:rsidP="00477D56">
      <w:pPr>
        <w:pStyle w:val="Odstavecseseznamem"/>
        <w:rPr>
          <w:rFonts w:cstheme="minorHAnsi"/>
          <w:sz w:val="20"/>
          <w:szCs w:val="20"/>
        </w:rPr>
      </w:pPr>
    </w:p>
    <w:p w14:paraId="6EC09865" w14:textId="77777777" w:rsidR="00C0612D" w:rsidRDefault="00C0612D" w:rsidP="00477D56">
      <w:pPr>
        <w:pStyle w:val="Odstavecseseznamem"/>
        <w:rPr>
          <w:rFonts w:cstheme="minorHAnsi"/>
          <w:sz w:val="20"/>
          <w:szCs w:val="20"/>
        </w:rPr>
      </w:pPr>
    </w:p>
    <w:p w14:paraId="2C679198" w14:textId="77777777" w:rsidR="00C0612D" w:rsidRDefault="00C0612D" w:rsidP="00477D56">
      <w:pPr>
        <w:pStyle w:val="Odstavecseseznamem"/>
        <w:rPr>
          <w:rFonts w:cstheme="minorHAnsi"/>
          <w:sz w:val="20"/>
          <w:szCs w:val="20"/>
        </w:rPr>
      </w:pPr>
    </w:p>
    <w:p w14:paraId="43CE60EA" w14:textId="77777777" w:rsidR="00C0612D" w:rsidRDefault="00C0612D" w:rsidP="00477D56">
      <w:pPr>
        <w:pStyle w:val="Odstavecseseznamem"/>
        <w:rPr>
          <w:rFonts w:cstheme="minorHAnsi"/>
          <w:sz w:val="20"/>
          <w:szCs w:val="20"/>
        </w:rPr>
      </w:pPr>
    </w:p>
    <w:p w14:paraId="6ED0932D" w14:textId="77777777" w:rsidR="00CA0A6F" w:rsidRPr="00CA0A6F" w:rsidRDefault="00CA0A6F" w:rsidP="00477D56">
      <w:pPr>
        <w:pStyle w:val="Odstavecseseznamem"/>
        <w:rPr>
          <w:rFonts w:cstheme="minorHAnsi"/>
          <w:sz w:val="20"/>
          <w:szCs w:val="20"/>
        </w:rPr>
      </w:pPr>
    </w:p>
    <w:p w14:paraId="4663DB4A" w14:textId="4C3DBCC6" w:rsidR="00477D56" w:rsidRDefault="00477D56" w:rsidP="00477D56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 xml:space="preserve">Podpis žadatele, </w:t>
      </w:r>
      <w:proofErr w:type="gramStart"/>
      <w:r w:rsidRPr="00CA0A6F">
        <w:rPr>
          <w:rFonts w:cstheme="minorHAnsi"/>
          <w:b/>
          <w:bCs/>
          <w:sz w:val="20"/>
          <w:szCs w:val="20"/>
        </w:rPr>
        <w:t>datum:</w:t>
      </w:r>
      <w:r w:rsidRPr="00CA0A6F">
        <w:rPr>
          <w:rFonts w:cstheme="minorHAnsi"/>
          <w:sz w:val="20"/>
          <w:szCs w:val="20"/>
        </w:rPr>
        <w:t xml:space="preserve">   </w:t>
      </w:r>
      <w:proofErr w:type="gramEnd"/>
      <w:r w:rsidRPr="00CA0A6F">
        <w:rPr>
          <w:rFonts w:cstheme="minorHAnsi"/>
          <w:sz w:val="20"/>
          <w:szCs w:val="20"/>
        </w:rPr>
        <w:t xml:space="preserve">   ………………………………………………………………………………………………………..</w:t>
      </w:r>
    </w:p>
    <w:p w14:paraId="077DDA19" w14:textId="77777777" w:rsidR="00CA0A6F" w:rsidRPr="00D97490" w:rsidRDefault="00CA0A6F" w:rsidP="00CA0A6F">
      <w:pPr>
        <w:pStyle w:val="Odstavecseseznamem"/>
        <w:rPr>
          <w:rFonts w:cstheme="minorHAnsi"/>
          <w:sz w:val="8"/>
          <w:szCs w:val="8"/>
        </w:rPr>
      </w:pPr>
    </w:p>
    <w:p w14:paraId="509917B9" w14:textId="6CDD477E" w:rsidR="00477D56" w:rsidRPr="00CA0A6F" w:rsidRDefault="00477D56" w:rsidP="00477D56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Přílohy žádosti</w:t>
      </w:r>
      <w:r w:rsidR="00CA0A6F">
        <w:rPr>
          <w:rFonts w:cstheme="minorHAnsi"/>
          <w:b/>
          <w:bCs/>
          <w:sz w:val="20"/>
          <w:szCs w:val="20"/>
        </w:rPr>
        <w:t xml:space="preserve"> povinné</w:t>
      </w:r>
      <w:r w:rsidRPr="00CA0A6F">
        <w:rPr>
          <w:rFonts w:cstheme="minorHAnsi"/>
          <w:b/>
          <w:bCs/>
          <w:sz w:val="20"/>
          <w:szCs w:val="20"/>
        </w:rPr>
        <w:t>:</w:t>
      </w:r>
    </w:p>
    <w:p w14:paraId="6EEBEC31" w14:textId="6B7D3909" w:rsidR="00477D56" w:rsidRPr="00CA0A6F" w:rsidRDefault="00477D56" w:rsidP="00477D56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výpis z katastru nemovitostí</w:t>
      </w:r>
    </w:p>
    <w:p w14:paraId="703426CD" w14:textId="47B6ACC2" w:rsidR="00477D56" w:rsidRPr="00CA0A6F" w:rsidRDefault="00477D56" w:rsidP="00477D5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situační zákres kácených dřevin včetně popisu umístění dřevin</w:t>
      </w:r>
    </w:p>
    <w:p w14:paraId="7F964D9A" w14:textId="3218EB0D" w:rsidR="00CA0A6F" w:rsidRPr="00CA0A6F" w:rsidRDefault="00CA0A6F" w:rsidP="00477D5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souhlas vlastníka pozemku (v případě nájemního/uživatelského vztahu)</w:t>
      </w:r>
    </w:p>
    <w:p w14:paraId="300859F0" w14:textId="09509501" w:rsidR="00CA0A6F" w:rsidRPr="00CA0A6F" w:rsidRDefault="00CA0A6F" w:rsidP="00477D5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plná moc od žadatele (v případě že žadatel nejedná sám)</w:t>
      </w:r>
    </w:p>
    <w:p w14:paraId="4BACE555" w14:textId="3A2B0A51" w:rsidR="00477D56" w:rsidRPr="00CA0A6F" w:rsidRDefault="00CA0A6F" w:rsidP="00477D5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doložení nájemního/uživatelského vztahu (není-li žadatel vlastníkem pozemku)</w:t>
      </w:r>
    </w:p>
    <w:p w14:paraId="7D7DB0CB" w14:textId="4A4D5941" w:rsidR="00CA0A6F" w:rsidRDefault="00CA0A6F" w:rsidP="00CA0A6F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CA0A6F">
        <w:rPr>
          <w:rFonts w:cstheme="minorHAnsi"/>
          <w:b/>
          <w:bCs/>
          <w:sz w:val="20"/>
          <w:szCs w:val="20"/>
        </w:rPr>
        <w:t>Přílohy žádosti</w:t>
      </w:r>
      <w:r>
        <w:rPr>
          <w:rFonts w:cstheme="minorHAnsi"/>
          <w:b/>
          <w:bCs/>
          <w:sz w:val="20"/>
          <w:szCs w:val="20"/>
        </w:rPr>
        <w:t xml:space="preserve"> nepovinné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F48982E" w14:textId="2709AFF1" w:rsidR="00CA0A6F" w:rsidRDefault="00CA0A6F" w:rsidP="00CA0A6F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dendrologický posudek</w:t>
      </w:r>
    </w:p>
    <w:p w14:paraId="15332115" w14:textId="6DB1D98D" w:rsidR="00CA0A6F" w:rsidRDefault="00CA0A6F" w:rsidP="00CA0A6F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návrh sadových úprav</w:t>
      </w:r>
    </w:p>
    <w:p w14:paraId="700B5F01" w14:textId="17A39A28" w:rsidR="00CA0A6F" w:rsidRPr="00CA0A6F" w:rsidRDefault="00CA0A6F" w:rsidP="00EA141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0612D">
        <w:rPr>
          <w:rFonts w:cstheme="minorHAnsi"/>
          <w:b/>
          <w:bCs/>
          <w:sz w:val="20"/>
          <w:szCs w:val="20"/>
        </w:rPr>
        <w:t>jiné</w:t>
      </w:r>
    </w:p>
    <w:sectPr w:rsidR="00CA0A6F" w:rsidRPr="00CA0A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8578" w14:textId="77777777" w:rsidR="00282237" w:rsidRDefault="00282237" w:rsidP="007E7437">
      <w:pPr>
        <w:spacing w:after="0" w:line="240" w:lineRule="auto"/>
      </w:pPr>
      <w:r>
        <w:separator/>
      </w:r>
    </w:p>
  </w:endnote>
  <w:endnote w:type="continuationSeparator" w:id="0">
    <w:p w14:paraId="488208EC" w14:textId="77777777" w:rsidR="00282237" w:rsidRDefault="00282237" w:rsidP="007E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21050" w14:textId="77777777" w:rsidR="00282237" w:rsidRDefault="00282237" w:rsidP="007E7437">
      <w:pPr>
        <w:spacing w:after="0" w:line="240" w:lineRule="auto"/>
      </w:pPr>
      <w:r>
        <w:separator/>
      </w:r>
    </w:p>
  </w:footnote>
  <w:footnote w:type="continuationSeparator" w:id="0">
    <w:p w14:paraId="6808F269" w14:textId="77777777" w:rsidR="00282237" w:rsidRDefault="00282237" w:rsidP="007E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EBAE" w14:textId="38EC122F" w:rsidR="007E7437" w:rsidRDefault="007E7437" w:rsidP="007E7437">
    <w:pPr>
      <w:pStyle w:val="Zhlav"/>
      <w:jc w:val="center"/>
      <w:rPr>
        <w:rFonts w:ascii="Arial" w:hAnsi="Arial" w:cs="Arial"/>
        <w:b/>
        <w:bCs/>
        <w:sz w:val="32"/>
        <w:szCs w:val="32"/>
      </w:rPr>
    </w:pPr>
    <w:r w:rsidRPr="007E7437">
      <w:rPr>
        <w:rFonts w:ascii="Arial" w:hAnsi="Arial" w:cs="Arial"/>
        <w:b/>
        <w:bCs/>
        <w:sz w:val="32"/>
        <w:szCs w:val="32"/>
      </w:rPr>
      <w:t>ŽÁDOST O POVOLENÍ KE KÁCENÍ DŘEVIN ROSTOUCÍCH MIMO LES</w:t>
    </w:r>
  </w:p>
  <w:p w14:paraId="29189948" w14:textId="293B6E74" w:rsidR="007E7437" w:rsidRDefault="007E7437" w:rsidP="007E7437">
    <w:pPr>
      <w:pStyle w:val="Zhlav"/>
      <w:jc w:val="both"/>
      <w:rPr>
        <w:rFonts w:ascii="Arial" w:hAnsi="Arial" w:cs="Arial"/>
      </w:rPr>
    </w:pPr>
    <w:r>
      <w:rPr>
        <w:rFonts w:ascii="Arial" w:hAnsi="Arial" w:cs="Arial"/>
      </w:rPr>
      <w:t xml:space="preserve">dle zákona ČNR č. 114/1992 Sb., o ochraně přírody a krajiny, a § 4 odst. 1 </w:t>
    </w:r>
    <w:proofErr w:type="spellStart"/>
    <w:r>
      <w:rPr>
        <w:rFonts w:ascii="Arial" w:hAnsi="Arial" w:cs="Arial"/>
      </w:rPr>
      <w:t>vyhl</w:t>
    </w:r>
    <w:proofErr w:type="spellEnd"/>
    <w:r>
      <w:rPr>
        <w:rFonts w:ascii="Arial" w:hAnsi="Arial" w:cs="Arial"/>
      </w:rPr>
      <w:t>. č. 189/2013 Sb., o ochraně dřevin a povolování jejich kácení</w:t>
    </w:r>
  </w:p>
  <w:p w14:paraId="422E6E9C" w14:textId="414FC899" w:rsidR="007E7437" w:rsidRPr="007E7437" w:rsidRDefault="007E7437" w:rsidP="007E7437">
    <w:pPr>
      <w:pStyle w:val="Zhlav"/>
      <w:jc w:val="both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6766B"/>
    <w:multiLevelType w:val="hybridMultilevel"/>
    <w:tmpl w:val="12C2170C"/>
    <w:lvl w:ilvl="0" w:tplc="77D82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E7BFE"/>
    <w:multiLevelType w:val="hybridMultilevel"/>
    <w:tmpl w:val="032E70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6303858">
    <w:abstractNumId w:val="0"/>
  </w:num>
  <w:num w:numId="2" w16cid:durableId="179182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37"/>
    <w:rsid w:val="000D6CA5"/>
    <w:rsid w:val="000F4C36"/>
    <w:rsid w:val="001B61EE"/>
    <w:rsid w:val="001D5165"/>
    <w:rsid w:val="00266B90"/>
    <w:rsid w:val="00282237"/>
    <w:rsid w:val="00477D56"/>
    <w:rsid w:val="00501319"/>
    <w:rsid w:val="00526A9B"/>
    <w:rsid w:val="007E7437"/>
    <w:rsid w:val="007F121C"/>
    <w:rsid w:val="007F5F76"/>
    <w:rsid w:val="00AE3D24"/>
    <w:rsid w:val="00BC6E85"/>
    <w:rsid w:val="00BF54B8"/>
    <w:rsid w:val="00BF7F20"/>
    <w:rsid w:val="00C0612D"/>
    <w:rsid w:val="00CA0A6F"/>
    <w:rsid w:val="00D17746"/>
    <w:rsid w:val="00D97490"/>
    <w:rsid w:val="00E25456"/>
    <w:rsid w:val="00F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FE47"/>
  <w15:chartTrackingRefBased/>
  <w15:docId w15:val="{4768D371-0D6E-4E50-8E3F-33A91FE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437"/>
  </w:style>
  <w:style w:type="paragraph" w:styleId="Zpat">
    <w:name w:val="footer"/>
    <w:basedOn w:val="Normln"/>
    <w:link w:val="ZpatChar"/>
    <w:uiPriority w:val="99"/>
    <w:unhideWhenUsed/>
    <w:rsid w:val="007E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437"/>
  </w:style>
  <w:style w:type="paragraph" w:styleId="Odstavecseseznamem">
    <w:name w:val="List Paragraph"/>
    <w:basedOn w:val="Normln"/>
    <w:uiPriority w:val="34"/>
    <w:qFormat/>
    <w:rsid w:val="007E74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4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743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F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Starosta</cp:lastModifiedBy>
  <cp:revision>5</cp:revision>
  <cp:lastPrinted>2024-11-01T07:42:00Z</cp:lastPrinted>
  <dcterms:created xsi:type="dcterms:W3CDTF">2024-10-15T13:47:00Z</dcterms:created>
  <dcterms:modified xsi:type="dcterms:W3CDTF">2024-11-08T10:46:00Z</dcterms:modified>
</cp:coreProperties>
</file>